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E9EEA" w14:textId="513B03A0" w:rsidR="00680A0F" w:rsidRPr="00842A1E" w:rsidRDefault="7152AB12" w:rsidP="7152AB12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Informace pro rodiče o platbách stravného a </w:t>
      </w:r>
      <w:r w:rsidR="00CE19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školného</w:t>
      </w:r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BA279BC" w14:textId="57185171" w:rsidR="7152AB12" w:rsidRPr="00842A1E" w:rsidRDefault="7152AB12" w:rsidP="7152AB12">
      <w:pPr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</w:rPr>
        <w:t>ve FMŠ Sluníčko pod střechou při PedFUK, Praha 13, Mohylová 1964</w:t>
      </w:r>
    </w:p>
    <w:p w14:paraId="0FE15D15" w14:textId="76F595F8" w:rsidR="7152AB12" w:rsidRPr="00842A1E" w:rsidRDefault="7152AB12" w:rsidP="7152AB12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Mohylová 1964/4 155 00 Praha 5 - Stodůlky </w:t>
      </w:r>
    </w:p>
    <w:p w14:paraId="777C3504" w14:textId="77777777" w:rsidR="00BD7C54" w:rsidRDefault="00BD7C54" w:rsidP="7152AB12">
      <w:pPr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1CEF6FB" w14:textId="0506F360" w:rsidR="7152AB12" w:rsidRPr="00842A1E" w:rsidRDefault="7152AB12" w:rsidP="7152AB12">
      <w:pPr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Způsob úhrady</w:t>
      </w:r>
    </w:p>
    <w:p w14:paraId="4D73AC21" w14:textId="02963ABE" w:rsidR="7152AB12" w:rsidRPr="00842A1E" w:rsidRDefault="7152AB12" w:rsidP="7152AB12">
      <w:pPr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42A1E">
        <w:rPr>
          <w:rFonts w:ascii="Times New Roman" w:eastAsia="Times New Roman" w:hAnsi="Times New Roman" w:cs="Times New Roman"/>
          <w:sz w:val="24"/>
          <w:szCs w:val="24"/>
        </w:rPr>
        <w:t>Všechny platby (stravné, úplata za vzdělávání) se zasílají nebo vkládají na účet:</w:t>
      </w:r>
    </w:p>
    <w:p w14:paraId="09F1F9AE" w14:textId="781342F5" w:rsidR="7152AB12" w:rsidRPr="00842A1E" w:rsidRDefault="7152AB12" w:rsidP="7152AB12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154 386 209 / 0300.</w:t>
      </w:r>
    </w:p>
    <w:p w14:paraId="6729BCA0" w14:textId="77777777" w:rsidR="00842A1E" w:rsidRDefault="7152AB12" w:rsidP="00842A1E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00842A1E">
        <w:rPr>
          <w:rFonts w:ascii="Times New Roman" w:eastAsia="Times New Roman" w:hAnsi="Times New Roman" w:cs="Times New Roman"/>
          <w:sz w:val="24"/>
          <w:szCs w:val="24"/>
        </w:rPr>
        <w:t xml:space="preserve">Platby </w:t>
      </w:r>
      <w:r w:rsidR="00842A1E">
        <w:rPr>
          <w:rFonts w:ascii="Times New Roman" w:eastAsia="Times New Roman" w:hAnsi="Times New Roman" w:cs="Times New Roman"/>
          <w:sz w:val="24"/>
          <w:szCs w:val="24"/>
        </w:rPr>
        <w:t>můžete provádět:</w:t>
      </w:r>
      <w:r w:rsidRPr="00842A1E">
        <w:rPr>
          <w:rFonts w:ascii="Times New Roman" w:eastAsia="Times New Roman" w:hAnsi="Times New Roman" w:cs="Times New Roman"/>
          <w:sz w:val="24"/>
          <w:szCs w:val="24"/>
        </w:rPr>
        <w:t xml:space="preserve"> převodem z Vaší banky nebo vložením h</w:t>
      </w:r>
      <w:r w:rsidR="00842A1E">
        <w:rPr>
          <w:rFonts w:ascii="Times New Roman" w:eastAsia="Times New Roman" w:hAnsi="Times New Roman" w:cs="Times New Roman"/>
          <w:sz w:val="24"/>
          <w:szCs w:val="24"/>
        </w:rPr>
        <w:t>otovosti na účet mateřské školy nebo můžete</w:t>
      </w:r>
      <w:r w:rsidRPr="00842A1E">
        <w:rPr>
          <w:rFonts w:ascii="Times New Roman" w:eastAsia="Times New Roman" w:hAnsi="Times New Roman" w:cs="Times New Roman"/>
          <w:sz w:val="24"/>
          <w:szCs w:val="24"/>
        </w:rPr>
        <w:t xml:space="preserve"> použít poštovní poukázku typu A. </w:t>
      </w:r>
    </w:p>
    <w:p w14:paraId="510CDFF5" w14:textId="77777777" w:rsidR="00842A1E" w:rsidRDefault="00842A1E" w:rsidP="00842A1E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</w:p>
    <w:p w14:paraId="0C6CF332" w14:textId="77777777" w:rsidR="00842A1E" w:rsidRPr="00842A1E" w:rsidRDefault="00842A1E" w:rsidP="00842A1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Identifikace platby</w:t>
      </w:r>
    </w:p>
    <w:p w14:paraId="05A573AD" w14:textId="026392DF" w:rsidR="00842A1E" w:rsidRDefault="00842A1E" w:rsidP="00842A1E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7152AB12" w:rsidRPr="00842A1E">
        <w:rPr>
          <w:rFonts w:ascii="Times New Roman" w:eastAsia="Times New Roman" w:hAnsi="Times New Roman" w:cs="Times New Roman"/>
          <w:sz w:val="24"/>
          <w:szCs w:val="24"/>
        </w:rPr>
        <w:t xml:space="preserve"> všech plateb je </w:t>
      </w:r>
      <w:r w:rsidRPr="00842A1E">
        <w:rPr>
          <w:rFonts w:ascii="Times New Roman" w:eastAsia="Times New Roman" w:hAnsi="Times New Roman" w:cs="Times New Roman"/>
          <w:b/>
          <w:sz w:val="24"/>
          <w:szCs w:val="24"/>
        </w:rPr>
        <w:t>vždy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152AB12" w:rsidRPr="00842A1E">
        <w:rPr>
          <w:rFonts w:ascii="Times New Roman" w:eastAsia="Times New Roman" w:hAnsi="Times New Roman" w:cs="Times New Roman"/>
          <w:b/>
          <w:sz w:val="24"/>
          <w:szCs w:val="24"/>
        </w:rPr>
        <w:t>nutné</w:t>
      </w:r>
      <w:r w:rsidR="7152AB12" w:rsidRPr="00842A1E">
        <w:rPr>
          <w:rFonts w:ascii="Times New Roman" w:eastAsia="Times New Roman" w:hAnsi="Times New Roman" w:cs="Times New Roman"/>
          <w:sz w:val="24"/>
          <w:szCs w:val="24"/>
        </w:rPr>
        <w:t xml:space="preserve"> uvést </w:t>
      </w:r>
      <w:r w:rsidRPr="00CE19F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variabilní symboly </w:t>
      </w:r>
      <w:r w:rsidR="7152AB12" w:rsidRPr="00CE19F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Vašeho dítěte</w:t>
      </w:r>
      <w:r w:rsidR="00CE19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E19F7">
        <w:rPr>
          <w:rFonts w:ascii="Times New Roman" w:eastAsia="Times New Roman" w:hAnsi="Times New Roman" w:cs="Times New Roman"/>
          <w:sz w:val="24"/>
          <w:szCs w:val="24"/>
        </w:rPr>
        <w:t xml:space="preserve">(jeden na </w:t>
      </w:r>
      <w:r w:rsidR="00CE19F7" w:rsidRPr="00CE19F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stravné</w:t>
      </w:r>
      <w:r w:rsidR="00CE19F7">
        <w:rPr>
          <w:rFonts w:ascii="Times New Roman" w:eastAsia="Times New Roman" w:hAnsi="Times New Roman" w:cs="Times New Roman"/>
          <w:sz w:val="24"/>
          <w:szCs w:val="24"/>
        </w:rPr>
        <w:t xml:space="preserve"> a jeden na </w:t>
      </w:r>
      <w:r w:rsidR="00CE19F7" w:rsidRPr="00CE19F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školné</w:t>
      </w:r>
      <w:r w:rsidR="00CE19F7" w:rsidRPr="00CE19F7">
        <w:rPr>
          <w:rFonts w:ascii="Times New Roman" w:eastAsia="Times New Roman" w:hAnsi="Times New Roman" w:cs="Times New Roman"/>
          <w:sz w:val="24"/>
          <w:szCs w:val="24"/>
        </w:rPr>
        <w:t>)</w:t>
      </w:r>
      <w:r w:rsidR="7152AB12" w:rsidRPr="00CE19F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7152AB12" w:rsidRPr="00CE1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Bez </w:t>
      </w:r>
      <w:r w:rsidRPr="00842A1E">
        <w:rPr>
          <w:rFonts w:ascii="Times New Roman" w:eastAsia="Times New Roman" w:hAnsi="Times New Roman" w:cs="Times New Roman"/>
          <w:sz w:val="24"/>
          <w:szCs w:val="24"/>
        </w:rPr>
        <w:t>variabilní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842A1E">
        <w:rPr>
          <w:rFonts w:ascii="Times New Roman" w:eastAsia="Times New Roman" w:hAnsi="Times New Roman" w:cs="Times New Roman"/>
          <w:sz w:val="24"/>
          <w:szCs w:val="24"/>
        </w:rPr>
        <w:t xml:space="preserve"> symbol</w:t>
      </w:r>
      <w:r>
        <w:rPr>
          <w:rFonts w:ascii="Times New Roman" w:eastAsia="Times New Roman" w:hAnsi="Times New Roman" w:cs="Times New Roman"/>
          <w:sz w:val="24"/>
          <w:szCs w:val="24"/>
        </w:rPr>
        <w:t>ů není možné</w:t>
      </w:r>
      <w:r w:rsidRPr="00842A1E">
        <w:rPr>
          <w:rFonts w:ascii="Times New Roman" w:eastAsia="Times New Roman" w:hAnsi="Times New Roman" w:cs="Times New Roman"/>
          <w:sz w:val="24"/>
          <w:szCs w:val="24"/>
        </w:rPr>
        <w:t xml:space="preserve"> Vaše platby identifikovat.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Variabilní symboly dítěte zůstávají </w:t>
      </w:r>
      <w:r w:rsidRPr="00842A1E">
        <w:rPr>
          <w:rFonts w:ascii="Times New Roman" w:eastAsia="Times New Roman" w:hAnsi="Times New Roman" w:cs="Times New Roman"/>
          <w:b/>
          <w:sz w:val="24"/>
          <w:szCs w:val="24"/>
        </w:rPr>
        <w:t>stejn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</w:t>
      </w:r>
      <w:r w:rsidRPr="00842A1E">
        <w:rPr>
          <w:rFonts w:ascii="Times New Roman" w:eastAsia="Times New Roman" w:hAnsi="Times New Roman" w:cs="Times New Roman"/>
          <w:b/>
          <w:sz w:val="24"/>
          <w:szCs w:val="24"/>
        </w:rPr>
        <w:t xml:space="preserve"> celou dobu docházky</w:t>
      </w:r>
      <w:r w:rsidRPr="00842A1E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</w:rPr>
        <w:t>naší MŠ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2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4495B0" w14:textId="1872CD03" w:rsidR="7152AB12" w:rsidRPr="00842A1E" w:rsidRDefault="7152AB12" w:rsidP="00842A1E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00842A1E">
        <w:rPr>
          <w:rFonts w:ascii="Times New Roman" w:eastAsia="Times New Roman" w:hAnsi="Times New Roman" w:cs="Times New Roman"/>
          <w:sz w:val="24"/>
          <w:szCs w:val="24"/>
        </w:rPr>
        <w:t xml:space="preserve">Do kolonky </w:t>
      </w:r>
      <w:r w:rsidRPr="00CE19F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zpráva pro příjemce</w:t>
      </w:r>
      <w:r w:rsidRPr="00842A1E">
        <w:rPr>
          <w:rFonts w:ascii="Times New Roman" w:eastAsia="Times New Roman" w:hAnsi="Times New Roman" w:cs="Times New Roman"/>
          <w:sz w:val="24"/>
          <w:szCs w:val="24"/>
        </w:rPr>
        <w:t xml:space="preserve"> prosím vyplňujte </w:t>
      </w:r>
      <w:r w:rsidRPr="00CE19F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jméno dítěte.</w:t>
      </w:r>
    </w:p>
    <w:p w14:paraId="1E0FFD4B" w14:textId="77777777" w:rsidR="00842A1E" w:rsidRDefault="00842A1E" w:rsidP="7152AB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FAEC46" w14:textId="534814E9" w:rsidR="00CE19F7" w:rsidRPr="00CE19F7" w:rsidRDefault="00CE19F7" w:rsidP="7152AB1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E19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Kdy platit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školné a stravné</w:t>
      </w:r>
      <w:r w:rsidRPr="00CE19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799C2CED" w14:textId="77777777" w:rsidR="00CE19F7" w:rsidRDefault="7152AB12" w:rsidP="7152AB1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2A1E">
        <w:rPr>
          <w:rFonts w:ascii="Times New Roman" w:eastAsia="Times New Roman" w:hAnsi="Times New Roman" w:cs="Times New Roman"/>
          <w:bCs/>
          <w:sz w:val="24"/>
          <w:szCs w:val="24"/>
        </w:rPr>
        <w:t xml:space="preserve">Platby za stravné a </w:t>
      </w:r>
      <w:r w:rsidR="00842A1E" w:rsidRPr="00842A1E">
        <w:rPr>
          <w:rFonts w:ascii="Times New Roman" w:eastAsia="Times New Roman" w:hAnsi="Times New Roman" w:cs="Times New Roman"/>
          <w:bCs/>
          <w:sz w:val="24"/>
          <w:szCs w:val="24"/>
        </w:rPr>
        <w:t>školné</w:t>
      </w:r>
      <w:r w:rsidRPr="00842A1E">
        <w:rPr>
          <w:rFonts w:ascii="Times New Roman" w:eastAsia="Times New Roman" w:hAnsi="Times New Roman" w:cs="Times New Roman"/>
          <w:bCs/>
          <w:sz w:val="24"/>
          <w:szCs w:val="24"/>
        </w:rPr>
        <w:t xml:space="preserve"> musí být </w:t>
      </w:r>
      <w:r w:rsidR="00842A1E">
        <w:rPr>
          <w:rFonts w:ascii="Times New Roman" w:eastAsia="Times New Roman" w:hAnsi="Times New Roman" w:cs="Times New Roman"/>
          <w:bCs/>
          <w:sz w:val="24"/>
          <w:szCs w:val="24"/>
        </w:rPr>
        <w:t xml:space="preserve">připsány </w:t>
      </w:r>
      <w:r w:rsidRPr="00842A1E">
        <w:rPr>
          <w:rFonts w:ascii="Times New Roman" w:eastAsia="Times New Roman" w:hAnsi="Times New Roman" w:cs="Times New Roman"/>
          <w:bCs/>
          <w:sz w:val="24"/>
          <w:szCs w:val="24"/>
        </w:rPr>
        <w:t>na úč</w:t>
      </w:r>
      <w:r w:rsidR="00842A1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42A1E">
        <w:rPr>
          <w:rFonts w:ascii="Times New Roman" w:eastAsia="Times New Roman" w:hAnsi="Times New Roman" w:cs="Times New Roman"/>
          <w:bCs/>
          <w:sz w:val="24"/>
          <w:szCs w:val="24"/>
        </w:rPr>
        <w:t>t mateřské školy</w:t>
      </w:r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19F7">
        <w:rPr>
          <w:rFonts w:ascii="Times New Roman" w:eastAsia="Times New Roman" w:hAnsi="Times New Roman" w:cs="Times New Roman"/>
          <w:b/>
          <w:bCs/>
          <w:sz w:val="24"/>
          <w:szCs w:val="24"/>
        </w:rPr>
        <w:t>nejpozději 15tého aktuálního m</w:t>
      </w:r>
      <w:r w:rsidR="00CE19F7">
        <w:rPr>
          <w:rFonts w:ascii="Times New Roman" w:eastAsia="Times New Roman" w:hAnsi="Times New Roman" w:cs="Times New Roman"/>
          <w:b/>
          <w:bCs/>
          <w:sz w:val="24"/>
          <w:szCs w:val="24"/>
        </w:rPr>
        <w:t>ěsíce.</w:t>
      </w:r>
      <w:r w:rsidR="0084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42A1E">
        <w:rPr>
          <w:rFonts w:ascii="Times New Roman" w:eastAsia="Times New Roman" w:hAnsi="Times New Roman" w:cs="Times New Roman"/>
          <w:bCs/>
          <w:sz w:val="24"/>
          <w:szCs w:val="24"/>
        </w:rPr>
        <w:t>Platb</w:t>
      </w:r>
      <w:r w:rsidR="00842A1E" w:rsidRPr="00842A1E">
        <w:rPr>
          <w:rFonts w:ascii="Times New Roman" w:eastAsia="Times New Roman" w:hAnsi="Times New Roman" w:cs="Times New Roman"/>
          <w:bCs/>
          <w:sz w:val="24"/>
          <w:szCs w:val="24"/>
        </w:rPr>
        <w:t>y prosím</w:t>
      </w:r>
      <w:r w:rsidRPr="00842A1E">
        <w:rPr>
          <w:rFonts w:ascii="Times New Roman" w:eastAsia="Times New Roman" w:hAnsi="Times New Roman" w:cs="Times New Roman"/>
          <w:bCs/>
          <w:sz w:val="24"/>
          <w:szCs w:val="24"/>
        </w:rPr>
        <w:t xml:space="preserve"> zasílejte vždy</w:t>
      </w:r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19F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od 1. do 12. dne v měsíci</w:t>
      </w:r>
      <w:r w:rsidR="00842A1E" w:rsidRPr="00CE19F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za aktuální měsíc.</w:t>
      </w:r>
      <w:r w:rsidR="0084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znamená: v</w:t>
      </w:r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září za září, v říjnu za </w:t>
      </w:r>
      <w:proofErr w:type="gramStart"/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</w:rPr>
        <w:t>říjen...</w:t>
      </w:r>
      <w:proofErr w:type="gramEnd"/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5C40825" w14:textId="6604A2DD" w:rsidR="00CE19F7" w:rsidRDefault="00BD7C54" w:rsidP="7152AB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Platby zasílejte </w:t>
      </w:r>
      <w:r w:rsidRPr="00BD7C5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pouze v měsících </w:t>
      </w:r>
      <w:proofErr w:type="gramStart"/>
      <w:r w:rsidRPr="00BD7C5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září</w:t>
      </w:r>
      <w:proofErr w:type="gramEnd"/>
      <w:r w:rsidRPr="00BD7C5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–</w:t>
      </w:r>
      <w:proofErr w:type="gramStart"/>
      <w:r w:rsidRPr="00BD7C5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červen</w:t>
      </w:r>
      <w:proofErr w:type="gramEnd"/>
      <w:r w:rsidRPr="00BD7C5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Pokud budete platit přes trvalý příkaz, nezapomeňte nastavit poslední příkaz do měsíce června 2025!!!</w:t>
      </w:r>
    </w:p>
    <w:p w14:paraId="260A29E2" w14:textId="17CC0AB8" w:rsidR="7152AB12" w:rsidRPr="00BD7C54" w:rsidRDefault="7152AB12" w:rsidP="7152AB1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2A1E">
        <w:rPr>
          <w:rFonts w:ascii="Times New Roman" w:eastAsia="Times New Roman" w:hAnsi="Times New Roman" w:cs="Times New Roman"/>
          <w:sz w:val="24"/>
          <w:szCs w:val="24"/>
        </w:rPr>
        <w:t xml:space="preserve">Pokud z nějakého důvodu nemůžete částku uhradit, </w:t>
      </w:r>
      <w:r w:rsidR="00CE19F7">
        <w:rPr>
          <w:rFonts w:ascii="Times New Roman" w:eastAsia="Times New Roman" w:hAnsi="Times New Roman" w:cs="Times New Roman"/>
          <w:sz w:val="24"/>
          <w:szCs w:val="24"/>
        </w:rPr>
        <w:t xml:space="preserve">je důležité </w:t>
      </w:r>
      <w:r w:rsidRPr="00842A1E">
        <w:rPr>
          <w:rFonts w:ascii="Times New Roman" w:eastAsia="Times New Roman" w:hAnsi="Times New Roman" w:cs="Times New Roman"/>
          <w:sz w:val="24"/>
          <w:szCs w:val="24"/>
        </w:rPr>
        <w:t xml:space="preserve">neprodleně </w:t>
      </w:r>
      <w:r w:rsidR="00BD7C54">
        <w:rPr>
          <w:rFonts w:ascii="Times New Roman" w:eastAsia="Times New Roman" w:hAnsi="Times New Roman" w:cs="Times New Roman"/>
          <w:sz w:val="24"/>
          <w:szCs w:val="24"/>
        </w:rPr>
        <w:t>oznámit</w:t>
      </w:r>
      <w:r w:rsidRPr="00842A1E">
        <w:rPr>
          <w:rFonts w:ascii="Times New Roman" w:eastAsia="Times New Roman" w:hAnsi="Times New Roman" w:cs="Times New Roman"/>
          <w:sz w:val="24"/>
          <w:szCs w:val="24"/>
        </w:rPr>
        <w:t xml:space="preserve"> tuto skutečnost ředitelce mateřské školy! </w:t>
      </w:r>
    </w:p>
    <w:p w14:paraId="26BC97AF" w14:textId="661FD075" w:rsidR="7152AB12" w:rsidRPr="00842A1E" w:rsidRDefault="7152AB12" w:rsidP="7152AB1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842A1E" w:rsidRPr="00842A1E" w14:paraId="72970731" w14:textId="77777777" w:rsidTr="7152AB12">
        <w:trPr>
          <w:trHeight w:val="300"/>
        </w:trPr>
        <w:tc>
          <w:tcPr>
            <w:tcW w:w="9015" w:type="dxa"/>
          </w:tcPr>
          <w:p w14:paraId="23A700C1" w14:textId="00184A8A" w:rsidR="7152AB12" w:rsidRPr="00842A1E" w:rsidRDefault="7152AB12" w:rsidP="7152AB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2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Částka </w:t>
            </w:r>
            <w:proofErr w:type="gramStart"/>
            <w:r w:rsidRPr="00842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měsíčně                                           Stravné</w:t>
            </w:r>
            <w:proofErr w:type="gramEnd"/>
            <w:r w:rsidRPr="00842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Školné</w:t>
            </w:r>
          </w:p>
        </w:tc>
      </w:tr>
      <w:tr w:rsidR="7152AB12" w:rsidRPr="00842A1E" w14:paraId="31B56BBA" w14:textId="77777777" w:rsidTr="7152AB12">
        <w:trPr>
          <w:trHeight w:val="300"/>
        </w:trPr>
        <w:tc>
          <w:tcPr>
            <w:tcW w:w="9015" w:type="dxa"/>
          </w:tcPr>
          <w:p w14:paraId="7C7E37F4" w14:textId="7160E00C" w:rsidR="7152AB12" w:rsidRPr="00842A1E" w:rsidRDefault="7152AB12" w:rsidP="7152AB1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42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Celodenní </w:t>
            </w:r>
            <w:proofErr w:type="gramStart"/>
            <w:r w:rsidRPr="00842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děti                                             </w:t>
            </w:r>
            <w:r w:rsidR="00BD7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1008</w:t>
            </w:r>
            <w:r w:rsidRPr="00842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proofErr w:type="gramEnd"/>
            <w:r w:rsidRPr="00842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                                              </w:t>
            </w:r>
            <w:r w:rsidR="00BD7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842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00,- </w:t>
            </w:r>
          </w:p>
          <w:p w14:paraId="3B1FA811" w14:textId="7266EB61" w:rsidR="7152AB12" w:rsidRPr="00842A1E" w:rsidRDefault="7152AB12" w:rsidP="00BD7C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2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Celodenní děti s odkladem PŠD            </w:t>
            </w:r>
            <w:r w:rsidR="00BD7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842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D7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  <w:r w:rsidRPr="00842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,-</w:t>
            </w:r>
          </w:p>
        </w:tc>
      </w:tr>
    </w:tbl>
    <w:p w14:paraId="5E52B841" w14:textId="60D494A4" w:rsidR="7152AB12" w:rsidRPr="00842A1E" w:rsidRDefault="7152AB12" w:rsidP="7152AB1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485D8D8" w14:textId="58C974AE" w:rsidR="7152AB12" w:rsidRPr="00842A1E" w:rsidRDefault="7152AB12" w:rsidP="7152AB1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Vyúčtování stravného</w:t>
      </w:r>
    </w:p>
    <w:p w14:paraId="0B7C440E" w14:textId="1466E110" w:rsidR="7152AB12" w:rsidRPr="00842A1E" w:rsidRDefault="7152AB12" w:rsidP="7152AB1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42A1E">
        <w:rPr>
          <w:rFonts w:ascii="Times New Roman" w:eastAsia="Times New Roman" w:hAnsi="Times New Roman" w:cs="Times New Roman"/>
          <w:sz w:val="24"/>
          <w:szCs w:val="24"/>
        </w:rPr>
        <w:t xml:space="preserve">Vyúčtování stravného proběhne </w:t>
      </w:r>
      <w:r w:rsidR="00BD7C54">
        <w:rPr>
          <w:rFonts w:ascii="Times New Roman" w:eastAsia="Times New Roman" w:hAnsi="Times New Roman" w:cs="Times New Roman"/>
          <w:sz w:val="24"/>
          <w:szCs w:val="24"/>
        </w:rPr>
        <w:t xml:space="preserve">na konci školního roku (v průběhu </w:t>
      </w:r>
      <w:r w:rsidRPr="00842A1E">
        <w:rPr>
          <w:rFonts w:ascii="Times New Roman" w:eastAsia="Times New Roman" w:hAnsi="Times New Roman" w:cs="Times New Roman"/>
          <w:sz w:val="24"/>
          <w:szCs w:val="24"/>
        </w:rPr>
        <w:t>července). Přeplatky Vám budou vráceny na číslo účtu, ze kterého probíhaly platby!</w:t>
      </w:r>
    </w:p>
    <w:p w14:paraId="664A28DC" w14:textId="3858CF00" w:rsidR="7152AB12" w:rsidRPr="00842A1E" w:rsidRDefault="7152AB12" w:rsidP="7152AB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A1F355B" w14:textId="0589A26C" w:rsidR="7152AB12" w:rsidRPr="00842A1E" w:rsidRDefault="00BD7C54" w:rsidP="7152AB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Omluvy</w:t>
      </w:r>
    </w:p>
    <w:p w14:paraId="50A0E8B7" w14:textId="589C1084" w:rsidR="7152AB12" w:rsidRPr="00842A1E" w:rsidRDefault="7152AB12" w:rsidP="7152AB1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Omluvy nepřítomnosti dítěte: </w:t>
      </w:r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 8.00 hodin</w:t>
      </w:r>
      <w:r w:rsidRPr="00842A1E">
        <w:rPr>
          <w:rFonts w:ascii="Times New Roman" w:eastAsia="Times New Roman" w:hAnsi="Times New Roman" w:cs="Times New Roman"/>
          <w:sz w:val="24"/>
          <w:szCs w:val="24"/>
        </w:rPr>
        <w:t xml:space="preserve"> v aplikaci Twigsee</w:t>
      </w:r>
    </w:p>
    <w:p w14:paraId="20AB282A" w14:textId="69341026" w:rsidR="7152AB12" w:rsidRPr="00842A1E" w:rsidRDefault="7152AB12" w:rsidP="7152AB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1EA5BD4" w14:textId="3BA9F2EC" w:rsidR="7152AB12" w:rsidRPr="00BD7C54" w:rsidRDefault="7152AB12" w:rsidP="7152AB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Kontakt:</w:t>
      </w:r>
      <w:r w:rsidRPr="00842A1E">
        <w:rPr>
          <w:rFonts w:ascii="Times New Roman" w:eastAsia="Times New Roman" w:hAnsi="Times New Roman" w:cs="Times New Roman"/>
          <w:sz w:val="24"/>
          <w:szCs w:val="24"/>
        </w:rPr>
        <w:t xml:space="preserve"> Veškeré dotazy týkající se plateb zodpoví hospodářka školy Katrin Hájková na tel. čísle: 725 628 341 v pracov</w:t>
      </w:r>
      <w:r w:rsidR="00BD7C54">
        <w:rPr>
          <w:rFonts w:ascii="Times New Roman" w:eastAsia="Times New Roman" w:hAnsi="Times New Roman" w:cs="Times New Roman"/>
          <w:sz w:val="24"/>
          <w:szCs w:val="24"/>
        </w:rPr>
        <w:t xml:space="preserve">ních dnech od 7.00-18.00 hodin nebo na </w:t>
      </w:r>
      <w:hyperlink r:id="rId4">
        <w:r w:rsidRPr="00842A1E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</w:rPr>
          <w:t>sj@slunickofms.cz</w:t>
        </w:r>
      </w:hyperlink>
    </w:p>
    <w:p w14:paraId="7663516B" w14:textId="4F055E40" w:rsidR="7152AB12" w:rsidRPr="00842A1E" w:rsidRDefault="7152AB12" w:rsidP="7152AB1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4F86A93" w14:textId="0FD9FBB5" w:rsidR="7152AB12" w:rsidRPr="00842A1E" w:rsidRDefault="7152AB12" w:rsidP="7152AB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Přidělený variabilní symbol</w:t>
      </w:r>
    </w:p>
    <w:p w14:paraId="0E41E872" w14:textId="37D6ACBD" w:rsidR="7152AB12" w:rsidRPr="00842A1E" w:rsidRDefault="7152AB12" w:rsidP="7152AB1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Jméno dítěte </w:t>
      </w:r>
      <w:r w:rsidRPr="00842A1E">
        <w:rPr>
          <w:rFonts w:ascii="Times New Roman" w:hAnsi="Times New Roman" w:cs="Times New Roman"/>
          <w:sz w:val="24"/>
          <w:szCs w:val="24"/>
        </w:rPr>
        <w:tab/>
      </w:r>
      <w:r w:rsidRPr="00842A1E">
        <w:rPr>
          <w:rFonts w:ascii="Times New Roman" w:hAnsi="Times New Roman" w:cs="Times New Roman"/>
          <w:sz w:val="24"/>
          <w:szCs w:val="24"/>
        </w:rPr>
        <w:tab/>
      </w:r>
      <w:r w:rsidRPr="00842A1E">
        <w:rPr>
          <w:rFonts w:ascii="Times New Roman" w:hAnsi="Times New Roman" w:cs="Times New Roman"/>
          <w:sz w:val="24"/>
          <w:szCs w:val="24"/>
        </w:rPr>
        <w:tab/>
      </w:r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</w:rPr>
        <w:t>Variabilní symbol - STRAVNÉ</w:t>
      </w:r>
      <w:r w:rsidRPr="00842A1E">
        <w:rPr>
          <w:rFonts w:ascii="Times New Roman" w:hAnsi="Times New Roman" w:cs="Times New Roman"/>
          <w:sz w:val="24"/>
          <w:szCs w:val="24"/>
        </w:rPr>
        <w:tab/>
      </w:r>
      <w:r w:rsidRPr="00842A1E">
        <w:rPr>
          <w:rFonts w:ascii="Times New Roman" w:hAnsi="Times New Roman" w:cs="Times New Roman"/>
          <w:sz w:val="24"/>
          <w:szCs w:val="24"/>
        </w:rPr>
        <w:tab/>
      </w:r>
      <w:r w:rsidRPr="00842A1E">
        <w:rPr>
          <w:rFonts w:ascii="Times New Roman" w:hAnsi="Times New Roman" w:cs="Times New Roman"/>
          <w:sz w:val="24"/>
          <w:szCs w:val="24"/>
        </w:rPr>
        <w:tab/>
      </w:r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</w:rPr>
        <w:t>Částka</w:t>
      </w:r>
    </w:p>
    <w:p w14:paraId="198CEB01" w14:textId="4A696E5F" w:rsidR="7152AB12" w:rsidRPr="00842A1E" w:rsidRDefault="7152AB12" w:rsidP="00CB3F78">
      <w:pPr>
        <w:spacing w:after="0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</w:rPr>
        <w:t>Variabilní symbol - ŠKOLNÉ</w:t>
      </w:r>
      <w:r w:rsidRPr="00842A1E">
        <w:rPr>
          <w:rFonts w:ascii="Times New Roman" w:hAnsi="Times New Roman" w:cs="Times New Roman"/>
          <w:sz w:val="24"/>
          <w:szCs w:val="24"/>
        </w:rPr>
        <w:tab/>
      </w:r>
      <w:r w:rsidRPr="00842A1E">
        <w:rPr>
          <w:rFonts w:ascii="Times New Roman" w:hAnsi="Times New Roman" w:cs="Times New Roman"/>
          <w:sz w:val="24"/>
          <w:szCs w:val="24"/>
        </w:rPr>
        <w:tab/>
      </w:r>
      <w:r w:rsidRPr="00842A1E">
        <w:rPr>
          <w:rFonts w:ascii="Times New Roman" w:hAnsi="Times New Roman" w:cs="Times New Roman"/>
          <w:sz w:val="24"/>
          <w:szCs w:val="24"/>
        </w:rPr>
        <w:tab/>
      </w:r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</w:rPr>
        <w:t>Částka</w:t>
      </w:r>
    </w:p>
    <w:p w14:paraId="43CC02E8" w14:textId="2766CB76" w:rsidR="7152AB12" w:rsidRPr="00842A1E" w:rsidRDefault="7152AB12" w:rsidP="7152AB1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C21A69" w14:textId="730AC992" w:rsidR="00BD7C54" w:rsidRDefault="7152AB12" w:rsidP="7152AB1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2A1E">
        <w:rPr>
          <w:rFonts w:ascii="Times New Roman" w:eastAsia="Times New Roman" w:hAnsi="Times New Roman" w:cs="Times New Roman"/>
          <w:b/>
          <w:bCs/>
          <w:sz w:val="24"/>
          <w:szCs w:val="24"/>
        </w:rPr>
        <w:t>….................................................................................................................................................</w:t>
      </w:r>
    </w:p>
    <w:p w14:paraId="7FE3CE43" w14:textId="77777777" w:rsidR="00BD7C54" w:rsidRPr="00BD7C54" w:rsidRDefault="00BD7C54" w:rsidP="7152AB1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5E96D8" w14:textId="586F3901" w:rsidR="7152AB12" w:rsidRPr="00842A1E" w:rsidRDefault="7152AB12" w:rsidP="7152AB1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2A1E">
        <w:rPr>
          <w:rFonts w:ascii="Times New Roman" w:eastAsia="Times New Roman" w:hAnsi="Times New Roman" w:cs="Times New Roman"/>
          <w:sz w:val="24"/>
          <w:szCs w:val="24"/>
        </w:rPr>
        <w:lastRenderedPageBreak/>
        <w:t>Vážení rodiče,</w:t>
      </w:r>
    </w:p>
    <w:p w14:paraId="628E6890" w14:textId="7B02EA4F" w:rsidR="7152AB12" w:rsidRPr="00842A1E" w:rsidRDefault="7152AB12" w:rsidP="7152AB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6A78CD0" w14:textId="0DE52384" w:rsidR="7152AB12" w:rsidRPr="00842A1E" w:rsidRDefault="00DF399F" w:rsidP="7152AB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Těší nás, že jste s</w:t>
      </w:r>
      <w:r w:rsidR="7152AB12" w:rsidRPr="00842A1E">
        <w:rPr>
          <w:rFonts w:ascii="Times New Roman" w:eastAsia="Times New Roman" w:hAnsi="Times New Roman" w:cs="Times New Roman"/>
          <w:sz w:val="24"/>
          <w:szCs w:val="24"/>
        </w:rPr>
        <w:t xml:space="preserve">vé dítě do </w:t>
      </w:r>
      <w:r>
        <w:rPr>
          <w:rFonts w:ascii="Times New Roman" w:eastAsia="Times New Roman" w:hAnsi="Times New Roman" w:cs="Times New Roman"/>
          <w:sz w:val="24"/>
          <w:szCs w:val="24"/>
        </w:rPr>
        <w:t>naší mateřské školy. Náš pedagogický tým Vám bude</w:t>
      </w:r>
      <w:r w:rsidR="7152AB12" w:rsidRPr="00842A1E">
        <w:rPr>
          <w:rFonts w:ascii="Times New Roman" w:eastAsia="Times New Roman" w:hAnsi="Times New Roman" w:cs="Times New Roman"/>
          <w:sz w:val="24"/>
          <w:szCs w:val="24"/>
        </w:rPr>
        <w:t xml:space="preserve"> zodpovědně pomáhat při výchově Vašeho </w:t>
      </w:r>
      <w:r>
        <w:rPr>
          <w:rFonts w:ascii="Times New Roman" w:eastAsia="Times New Roman" w:hAnsi="Times New Roman" w:cs="Times New Roman"/>
          <w:sz w:val="24"/>
          <w:szCs w:val="24"/>
        </w:rPr>
        <w:t>dítěte</w:t>
      </w:r>
      <w:r w:rsidR="7152AB12" w:rsidRPr="00842A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FCAC84D" w14:textId="7B1B7026" w:rsidR="7152AB12" w:rsidRPr="00842A1E" w:rsidRDefault="7152AB12" w:rsidP="7152AB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2DEED75" w14:textId="1C836FE2" w:rsidR="7152AB12" w:rsidRPr="00842A1E" w:rsidRDefault="00E30CC3" w:rsidP="7152AB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Vstup do mateřské školy nabízí Vašemu dítěti jedinečnou příležitost </w:t>
      </w:r>
      <w:r w:rsidRPr="00E30CC3">
        <w:rPr>
          <w:rFonts w:ascii="Times New Roman" w:eastAsia="Times New Roman" w:hAnsi="Times New Roman" w:cs="Times New Roman"/>
          <w:sz w:val="24"/>
          <w:szCs w:val="24"/>
          <w:u w:val="single"/>
        </w:rPr>
        <w:t>upevnit</w:t>
      </w:r>
      <w:r w:rsidR="7152AB12" w:rsidRPr="00E30C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</w:t>
      </w:r>
      <w:r w:rsidR="7152AB12" w:rsidRPr="00842A1E">
        <w:rPr>
          <w:rFonts w:ascii="Times New Roman" w:eastAsia="Times New Roman" w:hAnsi="Times New Roman" w:cs="Times New Roman"/>
          <w:sz w:val="24"/>
          <w:szCs w:val="24"/>
          <w:u w:val="single"/>
        </w:rPr>
        <w:t>i vhodné stravovací návyky</w:t>
      </w:r>
      <w:r w:rsidR="7152AB12" w:rsidRPr="00842A1E">
        <w:rPr>
          <w:rFonts w:ascii="Times New Roman" w:eastAsia="Times New Roman" w:hAnsi="Times New Roman" w:cs="Times New Roman"/>
          <w:sz w:val="24"/>
          <w:szCs w:val="24"/>
        </w:rPr>
        <w:t xml:space="preserve"> pro zdravý životní styl v budoucnosti.</w:t>
      </w:r>
    </w:p>
    <w:p w14:paraId="39DDE8E0" w14:textId="2E470C14" w:rsidR="7152AB12" w:rsidRPr="00842A1E" w:rsidRDefault="7152AB12" w:rsidP="7152AB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967F47F" w14:textId="77777777" w:rsidR="00E30CC3" w:rsidRDefault="7152AB12" w:rsidP="7152AB1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42A1E">
        <w:rPr>
          <w:rFonts w:ascii="Times New Roman" w:eastAsia="Times New Roman" w:hAnsi="Times New Roman" w:cs="Times New Roman"/>
          <w:sz w:val="24"/>
          <w:szCs w:val="24"/>
        </w:rPr>
        <w:t xml:space="preserve">Jídelníček mateřské školy je pečlivě plánován, dbá se o různorodost pokrmů ve vztahu ke konzistenci, barevnosti, chuti, technologické úpravě a sytosti pokrmů. </w:t>
      </w:r>
    </w:p>
    <w:p w14:paraId="47A10BBD" w14:textId="32A13563" w:rsidR="7152AB12" w:rsidRPr="00842A1E" w:rsidRDefault="7152AB12" w:rsidP="7152AB1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42A1E">
        <w:rPr>
          <w:rFonts w:ascii="Times New Roman" w:eastAsia="Times New Roman" w:hAnsi="Times New Roman" w:cs="Times New Roman"/>
          <w:sz w:val="24"/>
          <w:szCs w:val="24"/>
        </w:rPr>
        <w:t xml:space="preserve">Školní jídelny </w:t>
      </w:r>
      <w:r w:rsidR="00E30CC3">
        <w:rPr>
          <w:rFonts w:ascii="Times New Roman" w:eastAsia="Times New Roman" w:hAnsi="Times New Roman" w:cs="Times New Roman"/>
          <w:sz w:val="24"/>
          <w:szCs w:val="24"/>
        </w:rPr>
        <w:t>musí dodržovat</w:t>
      </w:r>
      <w:r w:rsidRPr="00842A1E">
        <w:rPr>
          <w:rFonts w:ascii="Times New Roman" w:eastAsia="Times New Roman" w:hAnsi="Times New Roman" w:cs="Times New Roman"/>
          <w:sz w:val="24"/>
          <w:szCs w:val="24"/>
        </w:rPr>
        <w:t xml:space="preserve"> energetické a biologické hodnoty stravy a spotřební koš, který stanovuje, jaké výživové požadavky musí splňovat jídla podávaná ve školní jídelně. </w:t>
      </w:r>
      <w:r w:rsidRPr="00842A1E">
        <w:rPr>
          <w:rFonts w:ascii="Times New Roman" w:eastAsia="Times New Roman" w:hAnsi="Times New Roman" w:cs="Times New Roman"/>
          <w:sz w:val="24"/>
          <w:szCs w:val="24"/>
          <w:u w:val="single"/>
        </w:rPr>
        <w:t>Jsou stanoveny určité skupiny potravin a jejich doporučená spotřeba na dítě a den.</w:t>
      </w:r>
      <w:r w:rsidRPr="00842A1E">
        <w:rPr>
          <w:rFonts w:ascii="Times New Roman" w:eastAsia="Times New Roman" w:hAnsi="Times New Roman" w:cs="Times New Roman"/>
          <w:sz w:val="24"/>
          <w:szCs w:val="24"/>
        </w:rPr>
        <w:t xml:space="preserve"> Vhodnost potravin a kvalita podávané stravy je v mateřské škole zjišťována pravidelnými a častými kontrolami inspektorkou školního stravování a asistentkou hygienické stanice. </w:t>
      </w:r>
    </w:p>
    <w:p w14:paraId="0140689A" w14:textId="05FDB670" w:rsidR="7152AB12" w:rsidRPr="00842A1E" w:rsidRDefault="7152AB12" w:rsidP="7152AB1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9761A3B" w14:textId="5CD443F1" w:rsidR="7152AB12" w:rsidRPr="00842A1E" w:rsidRDefault="7152AB12" w:rsidP="7152AB1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42A1E">
        <w:rPr>
          <w:rFonts w:ascii="Times New Roman" w:eastAsia="Times New Roman" w:hAnsi="Times New Roman" w:cs="Times New Roman"/>
          <w:sz w:val="24"/>
          <w:szCs w:val="24"/>
        </w:rPr>
        <w:t xml:space="preserve">V kolektivu kamarádů se děti mohou mnohem snadněji naučit jíst i pokrmy, se kterými se ještě nesetkaly, nebo je z nějakého důvodu odmítají. Poznají řadu nových zdravých pomazánek, které </w:t>
      </w:r>
      <w:r w:rsidR="00E30CC3">
        <w:rPr>
          <w:rFonts w:ascii="Times New Roman" w:eastAsia="Times New Roman" w:hAnsi="Times New Roman" w:cs="Times New Roman"/>
          <w:sz w:val="24"/>
          <w:szCs w:val="24"/>
        </w:rPr>
        <w:t>rodiče</w:t>
      </w:r>
      <w:r w:rsidRPr="00842A1E">
        <w:rPr>
          <w:rFonts w:ascii="Times New Roman" w:eastAsia="Times New Roman" w:hAnsi="Times New Roman" w:cs="Times New Roman"/>
          <w:sz w:val="24"/>
          <w:szCs w:val="24"/>
        </w:rPr>
        <w:t xml:space="preserve"> z nedostatku času ani nemohou doma připravit. Naučí se pravidelně konzumovat ovoce a zeleninu, mléko, mléčné výrobky. Setkají se s bezmasými, luštěninovými i sladkými pokrmy. </w:t>
      </w:r>
    </w:p>
    <w:p w14:paraId="7A83A9F2" w14:textId="4CB11BB9" w:rsidR="7152AB12" w:rsidRPr="00842A1E" w:rsidRDefault="7152AB12" w:rsidP="7152AB1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5384FCD" w14:textId="27957239" w:rsidR="7152AB12" w:rsidRDefault="7152AB12" w:rsidP="7152AB1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42A1E">
        <w:rPr>
          <w:rFonts w:ascii="Times New Roman" w:eastAsia="Times New Roman" w:hAnsi="Times New Roman" w:cs="Times New Roman"/>
          <w:sz w:val="24"/>
          <w:szCs w:val="24"/>
        </w:rPr>
        <w:t xml:space="preserve">Každé dítě je individualitou, ale základní stravovací návyky s adekvátním složením jídelníčku lze naučit všechny děti. Je doporučováno, aby se rodiče, učitelky a kuchařky nevzdávali už při počátečním odmítání určitého jídla dítětem. Jídlo se má dítěti nabízet opakovaně, z jídelníčku ho nevynechávat předčasně. </w:t>
      </w:r>
    </w:p>
    <w:p w14:paraId="563F5E93" w14:textId="77777777" w:rsidR="00E30CC3" w:rsidRPr="00842A1E" w:rsidRDefault="00E30CC3" w:rsidP="7152AB1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E294AC8" w14:textId="01158559" w:rsidR="7152AB12" w:rsidRPr="00842A1E" w:rsidRDefault="00E30CC3" w:rsidP="7152AB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7152AB12" w:rsidRPr="00842A1E">
        <w:rPr>
          <w:rFonts w:ascii="Times New Roman" w:eastAsia="Times New Roman" w:hAnsi="Times New Roman" w:cs="Times New Roman"/>
          <w:sz w:val="24"/>
          <w:szCs w:val="24"/>
        </w:rPr>
        <w:t xml:space="preserve"> zájmu zdravého vývoje </w:t>
      </w:r>
      <w:r>
        <w:rPr>
          <w:rFonts w:ascii="Times New Roman" w:eastAsia="Times New Roman" w:hAnsi="Times New Roman" w:cs="Times New Roman"/>
          <w:sz w:val="24"/>
          <w:szCs w:val="24"/>
        </w:rPr>
        <w:t>Vašeho</w:t>
      </w:r>
      <w:r w:rsidR="7152AB12" w:rsidRPr="00842A1E">
        <w:rPr>
          <w:rFonts w:ascii="Times New Roman" w:eastAsia="Times New Roman" w:hAnsi="Times New Roman" w:cs="Times New Roman"/>
          <w:sz w:val="24"/>
          <w:szCs w:val="24"/>
        </w:rPr>
        <w:t xml:space="preserve"> dítěte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prosím</w:t>
      </w:r>
      <w:r w:rsidR="7152AB12" w:rsidRPr="00842A1E">
        <w:rPr>
          <w:rFonts w:ascii="Times New Roman" w:eastAsia="Times New Roman" w:hAnsi="Times New Roman" w:cs="Times New Roman"/>
          <w:sz w:val="24"/>
          <w:szCs w:val="24"/>
        </w:rPr>
        <w:t xml:space="preserve"> nepodceňujte skutečnost, že 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</w:t>
      </w:r>
      <w:r w:rsidR="7152AB12" w:rsidRPr="00842A1E">
        <w:rPr>
          <w:rFonts w:ascii="Times New Roman" w:eastAsia="Times New Roman" w:hAnsi="Times New Roman" w:cs="Times New Roman"/>
          <w:sz w:val="24"/>
          <w:szCs w:val="24"/>
        </w:rPr>
        <w:t xml:space="preserve"> po celý 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mateřské škole</w:t>
      </w:r>
      <w:r w:rsidR="7152AB12" w:rsidRPr="00842A1E">
        <w:rPr>
          <w:rFonts w:ascii="Times New Roman" w:eastAsia="Times New Roman" w:hAnsi="Times New Roman" w:cs="Times New Roman"/>
          <w:sz w:val="24"/>
          <w:szCs w:val="24"/>
        </w:rPr>
        <w:t xml:space="preserve"> předkládána hodnotná strava</w:t>
      </w:r>
      <w:r>
        <w:rPr>
          <w:rFonts w:ascii="Times New Roman" w:eastAsia="Times New Roman" w:hAnsi="Times New Roman" w:cs="Times New Roman"/>
          <w:sz w:val="24"/>
          <w:szCs w:val="24"/>
        </w:rPr>
        <w:t>. P</w:t>
      </w:r>
      <w:r w:rsidR="7152AB12" w:rsidRPr="00842A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odpořte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prosím</w:t>
      </w:r>
      <w:r w:rsidR="7152AB12" w:rsidRPr="00842A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naši snahu a své dítě spolu s námi vhodně motivujte. Děkujeme.</w:t>
      </w:r>
    </w:p>
    <w:p w14:paraId="1961255E" w14:textId="669DB158" w:rsidR="7152AB12" w:rsidRPr="00842A1E" w:rsidRDefault="7152AB12" w:rsidP="7152AB1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A96752" w14:textId="77777777" w:rsidR="00E30CC3" w:rsidRDefault="00E30CC3" w:rsidP="7152AB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6CFD9DF" w14:textId="5BF37164" w:rsidR="7152AB12" w:rsidRPr="00842A1E" w:rsidRDefault="7152AB12" w:rsidP="7152AB1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842A1E">
        <w:rPr>
          <w:rFonts w:ascii="Times New Roman" w:eastAsia="Times New Roman" w:hAnsi="Times New Roman" w:cs="Times New Roman"/>
          <w:sz w:val="24"/>
          <w:szCs w:val="24"/>
        </w:rPr>
        <w:t>Kolektiv pracovnic školní jídelny Fakultní mateřské školy Sluníčko pod střechou přeje Vašim dětem, aby si v průběhu školní docházky prohloubily správné stravovací návyky tak důležité pro zdravý život.</w:t>
      </w:r>
    </w:p>
    <w:p w14:paraId="4FC52454" w14:textId="7B3C6B72" w:rsidR="7152AB12" w:rsidRPr="00842A1E" w:rsidRDefault="7152AB12" w:rsidP="7152AB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7F5FBE2" w14:textId="23BAE83D" w:rsidR="7152AB12" w:rsidRPr="00842A1E" w:rsidRDefault="7152AB12" w:rsidP="7152AB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2A1E">
        <w:rPr>
          <w:rFonts w:ascii="Times New Roman" w:eastAsia="Times New Roman" w:hAnsi="Times New Roman" w:cs="Times New Roman"/>
          <w:sz w:val="24"/>
          <w:szCs w:val="24"/>
        </w:rPr>
        <w:t>Katrin Hájková - vedoucí školní jídelny, ekonomka školy</w:t>
      </w:r>
    </w:p>
    <w:p w14:paraId="65AD5710" w14:textId="00FEFC26" w:rsidR="7152AB12" w:rsidRPr="00842A1E" w:rsidRDefault="7152AB12" w:rsidP="7152AB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CE686E" w14:textId="547AFC3A" w:rsidR="7152AB12" w:rsidRPr="00842A1E" w:rsidRDefault="7152AB12" w:rsidP="7152AB12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24FB27F" w14:textId="6BFFDF8D" w:rsidR="7152AB12" w:rsidRPr="00842A1E" w:rsidRDefault="7152AB12" w:rsidP="7152AB12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sectPr w:rsidR="7152AB12" w:rsidRPr="00842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681ECF"/>
    <w:rsid w:val="00680A0F"/>
    <w:rsid w:val="007F1A4B"/>
    <w:rsid w:val="00842A1E"/>
    <w:rsid w:val="00877E70"/>
    <w:rsid w:val="00BD7C54"/>
    <w:rsid w:val="00CB3F78"/>
    <w:rsid w:val="00CE19F7"/>
    <w:rsid w:val="00DF399F"/>
    <w:rsid w:val="00E30CC3"/>
    <w:rsid w:val="1E681ECF"/>
    <w:rsid w:val="7152A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1ECF"/>
  <w15:chartTrackingRefBased/>
  <w15:docId w15:val="{64B69E6F-50EA-498F-BFBE-9F6D9EC5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j@slunickofm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Kuke</dc:creator>
  <cp:keywords/>
  <dc:description/>
  <cp:lastModifiedBy>Účet Microsoft</cp:lastModifiedBy>
  <cp:revision>2</cp:revision>
  <cp:lastPrinted>2023-05-18T04:10:00Z</cp:lastPrinted>
  <dcterms:created xsi:type="dcterms:W3CDTF">2024-08-15T10:35:00Z</dcterms:created>
  <dcterms:modified xsi:type="dcterms:W3CDTF">2024-08-15T10:35:00Z</dcterms:modified>
</cp:coreProperties>
</file>